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D2" w:rsidRPr="00F675AE" w:rsidRDefault="00E23682" w:rsidP="006509DB">
      <w:pPr>
        <w:spacing w:after="0" w:line="240" w:lineRule="auto"/>
        <w:jc w:val="right"/>
        <w:rPr>
          <w:rFonts w:ascii="Handel Gothic AT" w:hAnsi="Handel Gothic AT"/>
          <w:noProof/>
        </w:rPr>
      </w:pPr>
      <w:r w:rsidRPr="00E734CC">
        <w:rPr>
          <w:rFonts w:ascii="Handel Gothic AT" w:hAnsi="Handel Gothic AT"/>
          <w:noProof/>
          <w:color w:val="FF6600"/>
          <w:spacing w:val="50"/>
        </w:rPr>
        <w:tab/>
      </w:r>
      <w:r w:rsidRPr="00E734CC">
        <w:rPr>
          <w:rFonts w:ascii="Handel Gothic AT" w:hAnsi="Handel Gothic AT"/>
          <w:noProof/>
          <w:color w:val="FF6600"/>
          <w:spacing w:val="50"/>
        </w:rPr>
        <w:tab/>
        <w:t xml:space="preserve">  </w:t>
      </w:r>
    </w:p>
    <w:p w:rsidR="006405BA" w:rsidRDefault="006405BA" w:rsidP="006405BA">
      <w:pPr>
        <w:spacing w:after="0" w:line="240" w:lineRule="auto"/>
        <w:jc w:val="right"/>
        <w:rPr>
          <w:rFonts w:ascii="Handel Gothic AT" w:hAnsi="Handel Gothic AT"/>
          <w:noProof/>
          <w:color w:val="C4241F"/>
          <w:spacing w:val="50"/>
        </w:rPr>
      </w:pPr>
      <w:r>
        <w:pict>
          <v:rect id="Rectangle 2" o:spid="_x0000_s1029" style="position:absolute;left:0;text-align:left;margin-left:4.2pt;margin-top:7.85pt;width:16.75pt;height:15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YMQIAAKgEAAAOAAAAZHJzL2Uyb0RvYy54bWy8VMGO0zAQvSPxD5bvNG1o2W3UdLXqsghp&#10;gRULH+A6TmNhe8zYbVq+fsdOWwrcECIHyzNjP7+ZN5PFzd4atlMYNLiaT0ZjzpST0Gi3qfnXL/ev&#10;rjkLUbhGGHCq5gcV+M3y5YtF7ytVQgemUcgIxIWq9zXvYvRVUQTZKSvCCLxyFGwBrYhk4qZoUPSE&#10;bk1Rjsdvih6w8QhShUDeuyHIlxm/bZWMn9o2qMhMzYlbzCvmdZ3WYrkQ1QaF77Q80hB/wcIK7ejR&#10;M9SdiIJtUf8BZbVECNDGkQRbQNtqqXIOlM1k/Fs2T53wKudCxQn+XKbw72Dlx90jMt2QdiVnTljS&#10;6DNVTbiNUaxM9el9qOjYk3/ElGHwDyC/BeZg1dEpdYsIfadEQ6wm6Xzxy4VkBLrK1v0HaAhdbCPk&#10;Uu1btAmQisD2WZHDWRG1j0ySs5yUV+WMM0khKtD8dVasENXpsscQ3ymwLG1qjkQ9g4vdQ4iJjKhO&#10;RzJ5MLq518ZkIzWZWhlkO0Htsd5M8lWztcR08M3G9A1NQm5qpcF9YpHbNCHkh8IluHGsr/l8Ruz/&#10;78NWR5ooo23NrxP7I/2k0FvX5H6PQpthT+Ux7ihZUmlQew3NgRRDGMaFxps2HeAPznoalZqH71uB&#10;ijPz3pHq88l0mmYrG9PZVUkGXkbWlxHhJEHVPHI2bFdxmMetR73p6KVBBge31CmtziqmLhpYHcnS&#10;OOSaH0c3zdulnU/9/MEsnwEAAP//AwBQSwMEFAAGAAgAAAAhAJWiwFHdAAAABgEAAA8AAABkcnMv&#10;ZG93bnJldi54bWxMjsFOwzAQRO9I/IO1SL1Rp21CSohTIapKCPVC6YWbG2+TQLyObLcNfD3LCU6j&#10;nRnNvnI12l6c0YfOkYLZNAGBVDvTUaNg/7a5XYIIUZPRvSNU8IUBVtX1VakL4y70iuddbASPUCi0&#10;gjbGoZAy1C1aHaZuQOLs6LzVkU/fSOP1hcdtL+dJciet7og/tHrApxbrz93JKnj2Rznfvn+7rPuw&#10;Kb7syazzhVKTm/HxAUTEMf6V4Ref0aFipoM7kQmiV7BMuch2loPgOJ3dgziw5hnIqpT/8asfAAAA&#10;//8DAFBLAQItABQABgAIAAAAIQC2gziS/gAAAOEBAAATAAAAAAAAAAAAAAAAAAAAAABbQ29udGVu&#10;dF9UeXBlc10ueG1sUEsBAi0AFAAGAAgAAAAhADj9If/WAAAAlAEAAAsAAAAAAAAAAAAAAAAALwEA&#10;AF9yZWxzLy5yZWxzUEsBAi0AFAAGAAgAAAAhAGl3OZgxAgAAqAQAAA4AAAAAAAAAAAAAAAAALgIA&#10;AGRycy9lMm9Eb2MueG1sUEsBAi0AFAAGAAgAAAAhAJWiwFHdAAAABgEAAA8AAAAAAAAAAAAAAAAA&#10;iwQAAGRycy9kb3ducmV2LnhtbFBLBQYAAAAABAAEAPMAAACVBQAAAAA=&#10;" fillcolor="#7f7f7f [1612]" strokecolor="#7f7f7f [1612]"/>
        </w:pict>
      </w:r>
      <w:r>
        <w:pict>
          <v:rect id="Rectangle 3" o:spid="_x0000_s1030" style="position:absolute;left:0;text-align:left;margin-left:21.7pt;margin-top:7.85pt;width:16.75pt;height:15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edGwIAADwEAAAOAAAAZHJzL2Uyb0RvYy54bWysU1Fv0zAQfkfiP1h+p2mylq1R02nqKEIa&#10;MDH4Aa7jJBaOz5zdpuXXc3a6UuBtIg/WXe78+bvv7pa3h96wvUKvwVY8n0w5U1ZCrW1b8W9fN29u&#10;OPNB2FoYsKriR+X57er1q+XgSlVAB6ZWyAjE+nJwFe9CcGWWedmpXvgJOGUp2AD2IpCLbVajGAi9&#10;N1kxnb7NBsDaIUjlPf29H4N8lfCbRsnwuWm8CsxUnLiFdGI6t/HMVktRtihcp+WJhngBi15oS4+e&#10;oe5FEGyH+h+oXksED02YSOgzaBotVaqBqsmnf1Xz1AmnUi0kjndnmfz/g5Wf9o/IdE29yzmzoqce&#10;fSHVhG2NYldRn8H5ktKe3CPGCr17APndMwvrjrLUHSIMnRI1scpjfvbHheh4usq2w0eoCV3sAiSp&#10;Dg32EZBEYIfUkeO5I+oQmKSfRV5cF3POJIVIoMVV6lgmyufLDn14r6Bn0ag4EvUELvYPPkQyonxO&#10;SeTB6HqjjUkOttu1QbYXNBzrWTHLN4k/1XiZZiwbKr6YE4+XQvQ60JQb3Vf8Zhq/ce6iau9snWYw&#10;CG1Gmygbe5IxKjd2YAv1kVREGEeYVo6MDvAnZwONb8X9j51AxZn5YKkTi3w2i/OenNn8uiAHLyPb&#10;y4iwkqAqHjgbzXUYd2TnULcdvZSn2i3cUfcanZSNnR1ZncjSiCbBT+sUd+DST1m/l371CwAA//8D&#10;AFBLAwQUAAYACAAAACEAeenpStoAAAAHAQAADwAAAGRycy9kb3ducmV2LnhtbEyOy27CMBBF95X4&#10;B2sqdVccKJAQ4qA+90ArIXYmniYR8TiNHZL+faerdnkfuvdk29E24oqdrx0pmE0jEEiFMzWVCj7e&#10;3+4TED5oMrpxhAq+0cM2n9xkOjVuoD1eD6EUPEI+1QqqENpUSl9UaLWfuhaJs0/XWR1YdqU0nR54&#10;3DZyHkUraXVN/FDpFp8rLC6H3ir48nVPUh6H3ezycto/tQm+UqLU3e34uAERcAx/ZfjFZ3TImens&#10;ejJeNAoWDwtusr+MQXAer9YgzuzHS5B5Jv/z5z8AAAD//wMAUEsBAi0AFAAGAAgAAAAhALaDOJL+&#10;AAAA4QEAABMAAAAAAAAAAAAAAAAAAAAAAFtDb250ZW50X1R5cGVzXS54bWxQSwECLQAUAAYACAAA&#10;ACEAOP0h/9YAAACUAQAACwAAAAAAAAAAAAAAAAAvAQAAX3JlbHMvLnJlbHNQSwECLQAUAAYACAAA&#10;ACEAnIrHnRsCAAA8BAAADgAAAAAAAAAAAAAAAAAuAgAAZHJzL2Uyb0RvYy54bWxQSwECLQAUAAYA&#10;CAAAACEAeenpStoAAAAHAQAADwAAAAAAAAAAAAAAAAB1BAAAZHJzL2Rvd25yZXYueG1sUEsFBgAA&#10;AAAEAAQA8wAAAHwFAAAAAA==&#10;" fillcolor="#c4241f" strokecolor="#c4241f"/>
        </w:pict>
      </w:r>
      <w:r>
        <w:pict>
          <v:rect id="Rectangle 1" o:spid="_x0000_s1028" style="position:absolute;left:0;text-align:left;margin-left:4.2pt;margin-top:-8.35pt;width:16.75pt;height:15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5tKQIAAIIEAAAOAAAAZHJzL2Uyb0RvYy54bWy0VMGO0zAQvSPxD5bvNGlo2W3UdLXqsghp&#10;gRULH+A6TmJhe8zYbVq+fidOWwrcEFwsj2f8/ObNjJc3e2vYTmHQ4Co+neScKSeh1q6t+Ncv96+u&#10;OQtRuFoYcKriBxX4zerli2XvS1VAB6ZWyAjEhbL3Fe9i9GWWBdkpK8IEvHLkbACtiGRim9UoekK3&#10;Jivy/E3WA9YeQaoQ6PRudPJVwm8aJeOnpgkqMlNx4hbTimndDGu2WoqyReE7LY80xF+wsEI7evQM&#10;dSeiYFvUf0BZLRECNHEiwWbQNFqqlANlM81/y+apE16lXEic4M8yhX8HKz/uHpHpmmpH8jhhqUaf&#10;STXhWqPYdNCn96GksCf/iEOGwT+A/BaYg3VHUeoWEfpOiZpYpfjslwuDEegq2/QfoCZ0sY2QpNo3&#10;aAdAEoHtU0UO54qofWSSDotpcVXMOZPkIoEWr1PFMlGeLnsM8Z0Cy4ZNxZGoJ3CxewiRyFPoKSSR&#10;B6Pre21MMoYmU2uDbCeoPTbtNF01W0tMx7OreZ6fnkw9OYQn1HCJZBzrK76YE9X/+IrVkWbFaFvx&#10;a6I1EhPloP1bV6dOjkKbcU+JG0dMT/qPddxAfaBaIIyDQINLmw7wB2c9DUHFw/etQMWZee+onovp&#10;bDZMTTJm86uCDLz0bC49wkmCqnjkbNyu4zhpW4+67eilUWAHt9QDjU71GfiNrI5kqdGTwMehHCbp&#10;0k5RP7+O1TMAAAD//wMAUEsDBBQABgAIAAAAIQBae9OC3AAAAAcBAAAPAAAAZHJzL2Rvd25yZXYu&#10;eG1sTI7BTsMwEETvSPyDtUjcWsdVKCXEqQAJQbkgAgeO23hJAvY6it00/D3mBMfRPM28cjs7KyYa&#10;Q+9Zg1pmIIgbb3puNby93i82IEJENmg9k4ZvCrCtTk9KLIw/8gtNdWxFGuFQoIYuxqGQMjQdOQxL&#10;PxCn7sOPDmOKYyvNiMc07qxcZdlaOuw5PXQ40F1HzVd9cBqGZ/q0TyrHXT093GL7GN5Xu6D1+dl8&#10;cw0i0hz/YPjVT+pQJae9P7AJwmrY5AnUsFDrSxCpz9UViH3iLhTIqpT//asfAAAA//8DAFBLAQIt&#10;ABQABgAIAAAAIQC2gziS/gAAAOEBAAATAAAAAAAAAAAAAAAAAAAAAABbQ29udGVudF9UeXBlc10u&#10;eG1sUEsBAi0AFAAGAAgAAAAhADj9If/WAAAAlAEAAAsAAAAAAAAAAAAAAAAALwEAAF9yZWxzLy5y&#10;ZWxzUEsBAi0AFAAGAAgAAAAhALs6fm0pAgAAggQAAA4AAAAAAAAAAAAAAAAALgIAAGRycy9lMm9E&#10;b2MueG1sUEsBAi0AFAAGAAgAAAAhAFp704LcAAAABwEAAA8AAAAAAAAAAAAAAAAAgwQAAGRycy9k&#10;b3ducmV2LnhtbFBLBQYAAAAABAAEAPMAAACMBQAAAAA=&#10;" fillcolor="#bfbfbf [2412]" strokecolor="#bfbfbf [2412]"/>
        </w:pict>
      </w:r>
      <w:r>
        <w:rPr>
          <w:rFonts w:ascii="Handel Gothic AT" w:hAnsi="Handel Gothic AT"/>
          <w:noProof/>
          <w:color w:val="FF6600"/>
          <w:spacing w:val="50"/>
        </w:rPr>
        <w:tab/>
      </w:r>
      <w:r>
        <w:rPr>
          <w:rFonts w:ascii="Handel Gothic AT" w:hAnsi="Handel Gothic AT"/>
          <w:noProof/>
          <w:color w:val="FF6600"/>
          <w:spacing w:val="50"/>
        </w:rPr>
        <w:tab/>
        <w:t xml:space="preserve">  </w:t>
      </w:r>
      <w:r>
        <w:rPr>
          <w:rFonts w:ascii="Handel Gothic AT" w:hAnsi="Handel Gothic AT" w:cs="Aharoni"/>
          <w:b/>
          <w:noProof/>
          <w:color w:val="C4241F"/>
          <w:spacing w:val="50"/>
          <w:sz w:val="36"/>
          <w:szCs w:val="36"/>
        </w:rPr>
        <w:t>Gymnázium Hladnov a Jazyková škola</w:t>
      </w:r>
    </w:p>
    <w:p w:rsidR="006405BA" w:rsidRDefault="006405BA" w:rsidP="006405BA">
      <w:pPr>
        <w:spacing w:after="0" w:line="240" w:lineRule="auto"/>
        <w:jc w:val="right"/>
        <w:rPr>
          <w:rFonts w:ascii="Handel Gothic AT" w:hAnsi="Handel Gothic AT" w:cs="Arial"/>
          <w:noProof/>
          <w:color w:val="4D4D4D"/>
          <w:spacing w:val="50"/>
          <w:sz w:val="28"/>
          <w:szCs w:val="28"/>
        </w:rPr>
      </w:pPr>
      <w:r>
        <w:pict>
          <v:rect id="Rectangle 6" o:spid="_x0000_s1032" style="position:absolute;left:0;text-align:left;margin-left:56.65pt;margin-top:2.65pt;width:16.75pt;height:15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x5MQIAAKcEAAAOAAAAZHJzL2Uyb0RvYy54bWy8VMGO0zAQvSPxD5bvNG1od7dR09WqyyKk&#10;BVYsfIDrOI2F7TFjt2n5esZOWwrcECIHyzNjP7+ZN5PF7d4atlMYNLiaT0ZjzpST0Gi3qfmXzw+v&#10;bjgLUbhGGHCq5gcV+O3y5YtF7ytVQgemUcgIxIWq9zXvYvRVUQTZKSvCCLxyFGwBrYhk4qZoUPSE&#10;bk1RjsdXRQ/YeASpQiDv/RDky4zftkrGj20bVGSm5sQt5hXzuk5rsVyIaoPCd1oeaYi/YGGFdvTo&#10;GepeRMG2qP+AsloiBGjjSIItoG21VDkHymYy/i2b5054lXOh4gR/LlP4d7Dyw+4JmW5qPufMCUsS&#10;faKiCbcxil2l8vQ+VHTq2T9hSjD4R5BfA3Ow6uiUukOEvlOiIVKTdL745UIyAl1l6/49NIQuthFy&#10;pfYt2gRINWD7LMjhLIjaRybJWU7K63LGmaQQ1Wf+OgtWiOp02WOIbxVYljY1R6KewcXuMcRERlSn&#10;I5k8GN08aGOykXpMrQyynaDuWG8m+arZWmI6+GZj+oYeITd10uA+schdmhDyQ+ES3DjWU01nxP7/&#10;Pmx1pIEy2tb8JrE/0k8KvXFNbvcotBn2VB7jjpIllQa119AcSDGEYVpoumnTAX7nrKdJqXn4thWo&#10;ODPvHKk+n0ynabSyMZ1dl2TgZWR9GRFOElTNI2fDdhWHcdx61JuOXhpkcHBHndLqrGLqooHVkSxN&#10;Q675cXLTuF3a+dTP/8vyBwAAAP//AwBQSwMEFAAGAAgAAAAhAMtBQS7eAAAACAEAAA8AAABkcnMv&#10;ZG93bnJldi54bWxMj81uwjAQhO+VeAdrkXorTgg/VRoHVa0qVaiXAhduJl6StPE6sg2kfXqWU3ta&#10;jWY0+02xGmwnzuhD60hBOklAIFXOtFQr2G3fHh5BhKjJ6M4RKvjBAKtydFfo3LgLfeJ5E2vBJRRy&#10;raCJsc+lDFWDVoeJ65HYOzpvdWTpa2m8vnC57eQ0SRbS6pb4Q6N7fGmw+t6crIJ3f5TTj/2vm7df&#10;dobrHZnXZabU/Xh4fgIRcYh/YbjhMzqUzHRwJzJBdKzTLOOogjmfmz9b8JSDgmyZgiwL+X9AeQUA&#10;AP//AwBQSwECLQAUAAYACAAAACEAtoM4kv4AAADhAQAAEwAAAAAAAAAAAAAAAAAAAAAAW0NvbnRl&#10;bnRfVHlwZXNdLnhtbFBLAQItABQABgAIAAAAIQA4/SH/1gAAAJQBAAALAAAAAAAAAAAAAAAAAC8B&#10;AABfcmVscy8ucmVsc1BLAQItABQABgAIAAAAIQDylhx5MQIAAKcEAAAOAAAAAAAAAAAAAAAAAC4C&#10;AABkcnMvZTJvRG9jLnhtbFBLAQItABQABgAIAAAAIQDLQUEu3gAAAAgBAAAPAAAAAAAAAAAAAAAA&#10;AIsEAABkcnMvZG93bnJldi54bWxQSwUGAAAAAAQABADzAAAAlgUAAAAA&#10;" fillcolor="#7f7f7f [1612]" strokecolor="#7f7f7f [1612]"/>
        </w:pict>
      </w:r>
      <w:r>
        <w:pict>
          <v:rect id="Rectangle 4" o:spid="_x0000_s1031" style="position:absolute;left:0;text-align:left;margin-left:21.7pt;margin-top:2.65pt;width:16.75pt;height:15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DwKAIAAIEEAAAOAAAAZHJzL2Uyb0RvYy54bWy0VMGO0zAQvSPxD5bvNGlpKY2arlZdFiEt&#10;sGLhA1zHaSxsjxm7TcvXM3baUuCG4BJ57PHzm/dmsrw5WMP2CoMGV/PxqORMOQmNdtuaf/l8/+I1&#10;ZyEK1wgDTtX8qAK/WT1/tux9pSbQgWkUMgJxoep9zbsYfVUUQXbKijACrxwdtoBWRApxWzQoekK3&#10;ppiU5auiB2w8glQh0O7dcMhXGb9tlYwf2zaoyEzNiVvMX8zfTfoWq6Wotih8p+WJhvgLFlZoR49e&#10;oO5EFGyH+g8oqyVCgDaOJNgC2lZLlWugasblb9U8dcKrXAuJE/xFpvDvYOWH/SMy3dScjHLCkkWf&#10;SDThtkaxaZKn96GirCf/iKnA4B9Afg3MwbqjLHWLCH2nREOkxim/+OVCCgJdZZv+PTSELnYRslKH&#10;Fm0CJA3YIRtyvBiiDpFJ2pyMJ/PJjDNJR6TP4mU2rBDV+bLHEN8qsCwtao5EPYOL/UOIiYyozimZ&#10;PBjd3GtjcpB6TK0Nsr2g7thsx/mq2VliOuzNZ2V5fjK3ZErPqOEayTjW13wxI6r/8RWrI42K0Za8&#10;IloDMVEl7d+4JjdyFNoMayrcuJMZSf/Bxw00R/ICYZgDmltadIDfOetpBmoevu0EKs7MO0d+LsbT&#10;aRqaHExn8wkFeH2yuT4RThJUzSNnw3Idh0HbedTbjl4aBHZwSz3Q6uxP6o+B1Yks9XkW+DSTaZCu&#10;45z188+x+gEAAP//AwBQSwMEFAAGAAgAAAAhAKbxem/cAAAABgEAAA8AAABkcnMvZG93bnJldi54&#10;bWxMjk1Pg0AURfcm/ofJM3FnBwq2ijwaNTFaN0Z04fKVeQI6H4SZUvz3HVe6vLk3555yMxstJh59&#10;7yxCukhAsG2c6m2L8P72cHEFwgeyirSzjPDDHjbV6UlJhXIH+8pTHVoRIdYXhNCFMBRS+qZjQ37h&#10;Brax+3SjoRDj2Eo10iHCjZbLJFlJQ72NDx0NfN9x813vDcLwwl/6Oc1pW0+Pd9Q++Y/l1iOen823&#10;NyACz+FvDL/6UR2q6LRze6u80Ah5lsclwmUGItbr1TWIHUK2TkFWpfyvXx0BAAD//wMAUEsBAi0A&#10;FAAGAAgAAAAhALaDOJL+AAAA4QEAABMAAAAAAAAAAAAAAAAAAAAAAFtDb250ZW50X1R5cGVzXS54&#10;bWxQSwECLQAUAAYACAAAACEAOP0h/9YAAACUAQAACwAAAAAAAAAAAAAAAAAvAQAAX3JlbHMvLnJl&#10;bHNQSwECLQAUAAYACAAAACEAWhhQ8CgCAACBBAAADgAAAAAAAAAAAAAAAAAuAgAAZHJzL2Uyb0Rv&#10;Yy54bWxQSwECLQAUAAYACAAAACEApvF6b9wAAAAGAQAADwAAAAAAAAAAAAAAAACCBAAAZHJzL2Rv&#10;d25yZXYueG1sUEsFBgAAAAAEAAQA8wAAAIsFAAAAAA==&#10;" fillcolor="#bfbfbf [2412]" strokecolor="#bfbfbf [2412]"/>
        </w:pict>
      </w:r>
      <w:r>
        <w:pict>
          <v:rect id="Rectangle 15" o:spid="_x0000_s1037" style="position:absolute;left:0;text-align:left;margin-left:39.2pt;margin-top:2.55pt;width:16.75pt;height:15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cJHAIAADw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K86s6KlF&#10;X0k0YVujWD6P+gzOl5T26B4wVujdPcgfnllYd5SmbhFh6JSoiVUe87M/LkTH01W2HT5BTfBiFyBJ&#10;dWiwj4AkAjukjhzPHVGHwCT9LPLiqphzJilEAi3epo5lony+7NCHDwp6Fo2KI3FP4GJ/70MkI8rn&#10;lEQejK432pjkYLtdG2R7QcOxnhWzfJP4U42XacayoeKLOfF4KUSvA0250X3Fr6fxG+cuqvbe1mkG&#10;g9BmtImysScZo3JjB7ZQH0lFhHGEaeXI6AB/cTbQ+Fbc/9wJVJyZj5Y6schnszjvyZnNrwpy8DKy&#10;vYwIKwmq4oGz0VyHcUd2DnXb0Ut5qt3CLXWv0UnZ2NmR1YksjWgS/LROcQcu/ZT1e+lXTwAAAP//&#10;AwBQSwMEFAAGAAgAAAAhAAPNDSHbAAAABwEAAA8AAABkcnMvZG93bnJldi54bWxMjk1PwzAQRO9I&#10;/Q/WVuJGHRcoacimKl93WpAQNzdekqjxOsROE/497gmOoxm9eflmsq04Ue8bxwhqkYAgLp1puEJ4&#10;f3u5SkH4oNno1jEh/JCHTTG7yHVm3Mg7Ou1DJSKEfaYR6hC6TEpf1mS1X7iOOHZfrrc6xNhX0vR6&#10;jHDbymWSrKTVDceHWnf0WFN53A8W4ds3A0v5Mb6q49Pn7qFL6ZlTxMv5tL0HEWgKf2M460d1KKLT&#10;wQ1svGgR7tKbuES4VSDOtVJrEAeE69UaZJHL//7FLwAAAP//AwBQSwECLQAUAAYACAAAACEAtoM4&#10;kv4AAADhAQAAEwAAAAAAAAAAAAAAAAAAAAAAW0NvbnRlbnRfVHlwZXNdLnhtbFBLAQItABQABgAI&#10;AAAAIQA4/SH/1gAAAJQBAAALAAAAAAAAAAAAAAAAAC8BAABfcmVscy8ucmVsc1BLAQItABQABgAI&#10;AAAAIQAN1CcJHAIAADwEAAAOAAAAAAAAAAAAAAAAAC4CAABkcnMvZTJvRG9jLnhtbFBLAQItABQA&#10;BgAIAAAAIQADzQ0h2wAAAAcBAAAPAAAAAAAAAAAAAAAAAHYEAABkcnMvZG93bnJldi54bWxQSwUG&#10;AAAAAAQABADzAAAAfgUAAAAA&#10;" fillcolor="#c4241f" strokecolor="#c4241f"/>
        </w:pict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  <w:t xml:space="preserve">  </w:t>
      </w:r>
      <w:r>
        <w:rPr>
          <w:rFonts w:ascii="Handel Gothic AT" w:hAnsi="Handel Gothic AT" w:cs="Arial"/>
          <w:noProof/>
          <w:color w:val="4D4D4D"/>
          <w:spacing w:val="50"/>
          <w:sz w:val="28"/>
          <w:szCs w:val="28"/>
        </w:rPr>
        <w:t>s právem státní jazykové zkoušky</w:t>
      </w:r>
    </w:p>
    <w:p w:rsidR="006405BA" w:rsidRDefault="006405BA" w:rsidP="006405BA">
      <w:pPr>
        <w:tabs>
          <w:tab w:val="left" w:pos="426"/>
        </w:tabs>
        <w:spacing w:after="0" w:line="240" w:lineRule="auto"/>
        <w:jc w:val="right"/>
        <w:rPr>
          <w:rFonts w:ascii="Handel Gothic AT" w:hAnsi="Handel Gothic AT"/>
          <w:noProof/>
          <w:color w:val="BFBFBF" w:themeColor="background1" w:themeShade="BF"/>
          <w:spacing w:val="30"/>
        </w:rPr>
      </w:pPr>
      <w:r>
        <w:pict>
          <v:rect id="Rectangle 9" o:spid="_x0000_s1035" style="position:absolute;left:0;text-align:left;margin-left:74.15pt;margin-top:2.3pt;width:16.75pt;height:15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rzKgIAAIEEAAAOAAAAZHJzL2Uyb0RvYy54bWy0VNtuEzEQfUfiHyy/k92EpG1W2VRVShFS&#10;gYrCB0y83qyFb4ydbMLXM/YmIcAbghfL4xkfnzkz48Xt3mi2kxiUszUfj0rOpBWuUXZT8y+fH17d&#10;cBYi2Aa0s7LmBxn47fLli0XvKzlxndONREYgNlS9r3kXo6+KIohOGggj56UlZ+vQQCQTN0WD0BO6&#10;0cWkLK+K3mHj0QkZAp3eD06+zPhtK0X82LZBRqZrTtxiXjGv67QWywVUGwTfKXGkAX/BwoCy9OgZ&#10;6h4isC2qP6CMEuiCa+NIOFO4tlVC5hwom3H5WzbPHXiZcyFxgj/LFP4drPiwe0KmmppfcWbBUIk+&#10;kWhgN1qyeZKn96GiqGf/hCnB4B+d+BqYdauOouQdous7CQ2RGqf44pcLyQh0la37964hdNhGl5Xa&#10;t2gSIGnA9rkgh3NB5D4yQYeT8eR6MuNMkIv0mb/OBSugOl32GOJb6QxLm5ojUc/gsHsMMZGB6hSS&#10;yTutmgeldTZSj8mVRrYD6o71Zpyv6q0hpsPZ9awsT0/mlkzhGTVcImnL+prPZ0T1P75iVKRR0crU&#10;/IZoDcSgStq/sU1u5AhKD3tKXNtjMZL+Qx3XrjlQLdANc0BzS5vO4XfOepqBmodvW0DJmX5nqZ7z&#10;8XSahiYb09n1hAy89KwvPWAFQdU8cjZsV3EYtK1HtenopUFg6+6oB1qV65P6Y2B1JEt9ngU+zmQa&#10;pEs7R/38OZY/AAAA//8DAFBLAwQUAAYACAAAACEA1Vc44dwAAAAIAQAADwAAAGRycy9kb3ducmV2&#10;LnhtbEyPwU7DMBBE70j8g7VI3KiTNoqiEKcCJATlgggcOG7jJQnY6yh20/D3uCd6HM1o5k21XawR&#10;M01+cKwgXSUgiFunB+4UfLw/3hQgfEDWaByTgl/ysK0vLyostTvyG81N6EQsYV+igj6EsZTStz1Z&#10;9Cs3Ekfvy00WQ5RTJ/WEx1hujVwnSS4tDhwXehzpoaf2pzlYBeMrfZuXNMNdMz/dY/fsP9c7r9T1&#10;1XJ3CyLQEv7DcMKP6FBHpr07sPbCRJ0VmxhVkOUgTn6Rxit7BZs8A1lX8vxA/QcAAP//AwBQSwEC&#10;LQAUAAYACAAAACEAtoM4kv4AAADhAQAAEwAAAAAAAAAAAAAAAAAAAAAAW0NvbnRlbnRfVHlwZXNd&#10;LnhtbFBLAQItABQABgAIAAAAIQA4/SH/1gAAAJQBAAALAAAAAAAAAAAAAAAAAC8BAABfcmVscy8u&#10;cmVsc1BLAQItABQABgAIAAAAIQA4elrzKgIAAIEEAAAOAAAAAAAAAAAAAAAAAC4CAABkcnMvZTJv&#10;RG9jLnhtbFBLAQItABQABgAIAAAAIQDVVzjh3AAAAAgBAAAPAAAAAAAAAAAAAAAAAIQEAABkcnMv&#10;ZG93bnJldi54bWxQSwUGAAAAAAQABADzAAAAjQUAAAAA&#10;" fillcolor="#bfbfbf [2412]" strokecolor="#bfbfbf [2412]"/>
        </w:pict>
      </w:r>
      <w:r>
        <w:pict>
          <v:rect id="Rectangle 7" o:spid="_x0000_s1033" style="position:absolute;left:0;text-align:left;margin-left:4.2pt;margin-top:2.3pt;width:16.75pt;height:15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TXGwIAADs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OWdW9NSi&#10;rySasK1R7CrKMzhfUtaje8BYoHf3IH94ZmHdUZa6RYShU6ImUnnMz/64EB1PV9l2+AQ1oYtdgKTU&#10;ocE+ApIG7JAacjw3RB0Ck/SzyIurgohJCpE+i7epYZkony879OGDgp5Fo+JI1BO42N/7EMmI8jkl&#10;kQej6402JjnYbtcG2V7QbKxnxSzfJP5U42WasWyo+GJOPF4K0etAQ250X/HrafzGsYuqvbd1GsEg&#10;tBltomzsScao3NiBLdRHUhFhnGDaODI6wF+cDTS9Ffc/dwIVZ+ajpU4s8tksjntyZvOrghy8jGwv&#10;I8JKgqp44Gw012FckZ1D3Xb0Up5qt3BL3Wt0UjZ2dmR1IksTmgQ/bVNcgUs/Zf3e+dUTAAAA//8D&#10;AFBLAwQUAAYACAAAACEAjgxc3dkAAAAFAQAADwAAAGRycy9kb3ducmV2LnhtbEyOy26DMBBF95Xy&#10;D9ZU6q4xtAhRwhClr33zkKrsHDwFFDym2AT693VXzfLqXp17ivVsOnGhwbWWEeJlBIK4srrlGuGw&#10;f7/PQDivWKvOMiH8kIN1ubgpVK7txFu67HwtAoRdrhAa7/tcSlc1ZJRb2p44dF92MMqHONRSD2oK&#10;cNPJhyhKpVEth4dG9fTSUHXejQbh27UjS/k5fcTn1+P2uc/ojTPEu9t5swLhafb/Y/jTD+pQBqeT&#10;HVk70SFkSRgiJCmI0CbxE4gTwmOagCwLeW1f/gIAAP//AwBQSwECLQAUAAYACAAAACEAtoM4kv4A&#10;AADhAQAAEwAAAAAAAAAAAAAAAAAAAAAAW0NvbnRlbnRfVHlwZXNdLnhtbFBLAQItABQABgAIAAAA&#10;IQA4/SH/1gAAAJQBAAALAAAAAAAAAAAAAAAAAC8BAABfcmVscy8ucmVsc1BLAQItABQABgAIAAAA&#10;IQDglgTXGwIAADsEAAAOAAAAAAAAAAAAAAAAAC4CAABkcnMvZTJvRG9jLnhtbFBLAQItABQABgAI&#10;AAAAIQCODFzd2QAAAAUBAAAPAAAAAAAAAAAAAAAAAHUEAABkcnMvZG93bnJldi54bWxQSwUGAAAA&#10;AAQABADzAAAAewUAAAAA&#10;" fillcolor="#c4241f" strokecolor="#c4241f"/>
        </w:pict>
      </w:r>
      <w:r>
        <w:pict>
          <v:rect id="Rectangle 8" o:spid="_x0000_s1034" style="position:absolute;left:0;text-align:left;margin-left:39.2pt;margin-top:2.2pt;width:16.75pt;height:15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XeMQIAAKcEAAAOAAAAZHJzL2Uyb0RvYy54bWy8VMGO0zAQvSPxD5bvNG22Zduo6WrVZRHS&#10;AisWPsB1nMbC9pix23T5esZOWwrcECIHyzNjP7+ZN5PlzcEatlcYNLiaT0ZjzpST0Gi3rfmXz/ev&#10;5pyFKFwjDDhV82cV+M3q5Ytl7ytVQgemUcgIxIWq9zXvYvRVUQTZKSvCCLxyFGwBrYhk4rZoUPSE&#10;bk1Rjsevix6w8QhShUDeuyHIVxm/bZWMH9s2qMhMzYlbzCvmdZPWYrUU1RaF77Q80hB/wcIK7ejR&#10;M9SdiILtUP8BZbVECNDGkQRbQNtqqXIOlM1k/Fs2T53wKudCxQn+XKbw72Dlh/0jMt3U/IozJyxJ&#10;9ImKJtzWKDZP5el9qOjUk3/ElGDwDyC/BuZg3dEpdYsIfadEQ6Qm6Xzxy4VkBLrKNv17aAhd7CLk&#10;Sh1atAmQasAOWZDnsyDqEJkkZzkpr8sZZ5JCVJ/FVRasENXpsscQ3yqwLG1qjkQ9g4v9Q4iJjKhO&#10;RzJ5MLq518ZkI/WYWhtke0HdsdlO8lWzs8R08M3G9A09Qm7qpMF9YpG7NCHkh8IluHGsr/liRuz/&#10;78NWRxooo23N54n9kX5S6I1rcrtHoc2wp/IYd5QsqTSovYHmmRRDGKaFpps2HeB3znqalJqHbzuB&#10;ijPzzpHqi8l0mkYrG9PZdUkGXkY2lxHhJEHVPHI2bNdxGMedR73t6KVBBge31CmtziqmLhpYHcnS&#10;NOSaHyc3jdulnU/9/L+sfgAAAP//AwBQSwMEFAAGAAgAAAAhAEXOWkbdAAAABwEAAA8AAABkcnMv&#10;ZG93bnJldi54bWxMjs1OwzAQhO9IvIO1SNyokzT0J82mQiAkhHqh9MLNjbdJIF5HttsGnh73BKfR&#10;aEYzX7keTS9O5HxnGSGdJCCIa6s7bhB27893CxA+KNaqt0wI3+RhXV1flarQ9sxvdNqGRsQR9oVC&#10;aEMYCil93ZJRfmIH4pgdrDMqROsaqZ06x3HTyyxJZtKojuNDqwZ6bKn+2h4Nwos7yGzz8WPvu0+T&#10;0+uO9dN8inh7Mz6sQAQaw18ZLvgRHarItLdH1l70CPNFHpsIeZRLnKZLEHuE6SwDWZXyP3/1CwAA&#10;//8DAFBLAQItABQABgAIAAAAIQC2gziS/gAAAOEBAAATAAAAAAAAAAAAAAAAAAAAAABbQ29udGVu&#10;dF9UeXBlc10ueG1sUEsBAi0AFAAGAAgAAAAhADj9If/WAAAAlAEAAAsAAAAAAAAAAAAAAAAALwEA&#10;AF9yZWxzLy5yZWxzUEsBAi0AFAAGAAgAAAAhAJw8pd4xAgAApwQAAA4AAAAAAAAAAAAAAAAALgIA&#10;AGRycy9lMm9Eb2MueG1sUEsBAi0AFAAGAAgAAAAhAEXOWkbdAAAABwEAAA8AAAAAAAAAAAAAAAAA&#10;iwQAAGRycy9kb3ducmV2LnhtbFBLBQYAAAAABAAEAPMAAACVBQAAAAA=&#10;" fillcolor="#7f7f7f [1612]" strokecolor="#7f7f7f [1612]"/>
        </w:pict>
      </w:r>
      <w:r>
        <w:rPr>
          <w:rFonts w:ascii="Handel Gothic AT" w:hAnsi="Handel Gothic AT"/>
          <w:noProof/>
          <w:color w:val="BFBFBF" w:themeColor="background1" w:themeShade="BF"/>
          <w:spacing w:val="30"/>
        </w:rPr>
        <w:tab/>
        <w:t xml:space="preserve"> </w:t>
      </w:r>
      <w:r>
        <w:rPr>
          <w:rFonts w:ascii="Handel Gothic AT" w:hAnsi="Handel Gothic AT"/>
          <w:noProof/>
          <w:color w:val="BFBFBF" w:themeColor="background1" w:themeShade="BF"/>
          <w:spacing w:val="30"/>
        </w:rPr>
        <w:tab/>
        <w:t xml:space="preserve">                                         </w:t>
      </w:r>
      <w:r>
        <w:rPr>
          <w:rFonts w:ascii="Handel Gothic AT" w:hAnsi="Handel Gothic AT"/>
          <w:noProof/>
          <w:color w:val="A6A6A6" w:themeColor="background1" w:themeShade="A6"/>
          <w:spacing w:val="30"/>
          <w:sz w:val="24"/>
          <w:szCs w:val="24"/>
        </w:rPr>
        <w:t>Ostrava, příspěvková organizace</w:t>
      </w:r>
    </w:p>
    <w:p w:rsidR="006405BA" w:rsidRDefault="006405BA" w:rsidP="006405BA">
      <w:pPr>
        <w:spacing w:after="0" w:line="240" w:lineRule="auto"/>
        <w:rPr>
          <w:rFonts w:ascii="Handel Gothic AT" w:hAnsi="Handel Gothic AT"/>
          <w:noProof/>
        </w:rPr>
      </w:pPr>
      <w:r>
        <w:rPr>
          <w:rFonts w:ascii="Handel Gothic AT" w:hAnsi="Handel Gothic AT"/>
          <w:noProof/>
        </w:rPr>
        <w:t xml:space="preserve">                  </w:t>
      </w:r>
    </w:p>
    <w:p w:rsidR="00E23682" w:rsidRPr="00F675AE" w:rsidRDefault="006405BA" w:rsidP="00E23682">
      <w:pPr>
        <w:spacing w:after="0" w:line="240" w:lineRule="auto"/>
        <w:rPr>
          <w:rFonts w:ascii="Handel Gothic AT" w:hAnsi="Handel Gothic AT"/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6" type="#_x0000_t32" style="position:absolute;margin-left:4.2pt;margin-top:1.05pt;width:519.0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hBNgIAAHIEAAAOAAAAZHJzL2Uyb0RvYy54bWysVMGO2jAQvVfqP1i+QxIWWIgIq1UCvWxb&#10;pN1+gLEdYtWxLdsQUNV/79gJaGkvVdWLMx7PvJk3fs7q6dxKdOLWCa0KnI1TjLiimgl1KPC3t+1o&#10;gZHzRDEiteIFvnCHn9YfP6w6k/OJbrRk3CIAUS7vTIEb702eJI42vCVurA1XcFhr2xIPW3tImCUd&#10;oLcymaTpPOm0ZcZqyp0Db9Uf4nXEr2tO/de6dtwjWWDozcfVxnUf1mS9IvnBEtMIOrRB/qGLlggF&#10;RW9QFfEEHa34A6oV1Gqnaz+muk10XQvKIwdgk6W/sXltiOGRCwzHmduY3P+DpV9OO4sEK/AEI0Va&#10;uKLno9exMsrifDrjcggr1c4GhvSsXs2Lpt8dUrpsiDrwGP12MZCchYkmdylh4wxU2XefNYMYAgXi&#10;sM61bQMkjAGd451cbnfCzx5RcM5ny2z5MMOIXs8Skl8TjXX+E9ctCkaBnbdEHBpfaqXg5rXNYhly&#10;enE+tEXya0KoqvRWSBkFIBXqCrycTWYxwWkpWDgMYVGKvJQWnQiIaH/oQeWxBTa973GWpoOUwA2C&#10;693RBUVvCLGFO3Crj4rFFhpO2GawPRGytyFbqtAFjANIDFavrB/LdLlZbBbT0XQy34ymaVWNnrfl&#10;dDTfZo+z6qEqyyr7GQhl07wRjHEVOF1Vnk3/TkXDe+v1edP5bXjJPXqkCM1ev7HpqIcggfAsXb7X&#10;7LKzV52AsGPw8AjDy3m/B/v9r2L9CwAA//8DAFBLAwQUAAYACAAAACEAztLdXdoAAAAGAQAADwAA&#10;AGRycy9kb3ducmV2LnhtbEyOX0vDMBTF3wW/Q7iCby7p2OaoTYcIovgwcA7Ft7vm2hSbm9Jkbf32&#10;ZnvRx/OHc37FZnKtGKgPjWcN2UyBIK68abjWsH97vFmDCBHZYOuZNPxQgE15eVFgbvzIrzTsYi3S&#10;CIccNdgYu1zKUFlyGGa+I07Zl+8dxiT7WpoexzTuWjlXaiUdNpweLHb0YKn63h2dhm34WL6oT8O3&#10;z+Non94527sh0/r6arq/AxFpin9lOOEndCgT08Ef2QTRalgvUlHDPANxStVitQRxOBuyLOR//PIX&#10;AAD//wMAUEsBAi0AFAAGAAgAAAAhALaDOJL+AAAA4QEAABMAAAAAAAAAAAAAAAAAAAAAAFtDb250&#10;ZW50X1R5cGVzXS54bWxQSwECLQAUAAYACAAAACEAOP0h/9YAAACUAQAACwAAAAAAAAAAAAAAAAAv&#10;AQAAX3JlbHMvLnJlbHNQSwECLQAUAAYACAAAACEAnne4QTYCAAByBAAADgAAAAAAAAAAAAAAAAAu&#10;AgAAZHJzL2Uyb0RvYy54bWxQSwECLQAUAAYACAAAACEAztLdXdoAAAAGAQAADwAAAAAAAAAAAAAA&#10;AACQBAAAZHJzL2Rvd25yZXYueG1sUEsFBgAAAAAEAAQA8wAAAJcFAAAAAA==&#10;" strokecolor="#bfbfbf [2412]"/>
        </w:pict>
      </w:r>
    </w:p>
    <w:p w:rsidR="006C007E" w:rsidRDefault="006C007E" w:rsidP="006C007E">
      <w:pPr>
        <w:rPr>
          <w:rFonts w:ascii="Calibri" w:hAnsi="Calibri"/>
          <w:b/>
          <w:sz w:val="24"/>
          <w:szCs w:val="24"/>
        </w:rPr>
      </w:pPr>
    </w:p>
    <w:p w:rsidR="00633EC8" w:rsidRDefault="006C007E" w:rsidP="00633EC8">
      <w:pPr>
        <w:spacing w:after="0" w:line="240" w:lineRule="auto"/>
        <w:jc w:val="center"/>
        <w:rPr>
          <w:rFonts w:ascii="Corbel" w:hAnsi="Corbel"/>
          <w:b/>
          <w:spacing w:val="20"/>
          <w:sz w:val="28"/>
          <w:szCs w:val="28"/>
        </w:rPr>
      </w:pPr>
      <w:r>
        <w:rPr>
          <w:rFonts w:ascii="Calibri" w:hAnsi="Calibri"/>
          <w:sz w:val="24"/>
          <w:szCs w:val="24"/>
        </w:rPr>
        <w:tab/>
      </w:r>
      <w:r w:rsidR="00633EC8" w:rsidRPr="00234116">
        <w:rPr>
          <w:rFonts w:ascii="Corbel" w:hAnsi="Corbel"/>
          <w:b/>
          <w:spacing w:val="20"/>
          <w:sz w:val="28"/>
          <w:szCs w:val="28"/>
        </w:rPr>
        <w:t>Žádost o vystavení stejnopisu – ročníkového vysvědčení</w:t>
      </w:r>
    </w:p>
    <w:p w:rsidR="00633EC8" w:rsidRPr="00234116" w:rsidRDefault="00633EC8" w:rsidP="00633EC8">
      <w:pPr>
        <w:spacing w:after="0" w:line="240" w:lineRule="auto"/>
        <w:jc w:val="center"/>
        <w:rPr>
          <w:rFonts w:ascii="Corbel" w:hAnsi="Corbel"/>
          <w:b/>
          <w:spacing w:val="20"/>
          <w:sz w:val="28"/>
          <w:szCs w:val="28"/>
        </w:rPr>
      </w:pPr>
      <w:r>
        <w:rPr>
          <w:rFonts w:ascii="Corbel" w:hAnsi="Corbel"/>
          <w:b/>
          <w:spacing w:val="20"/>
          <w:sz w:val="28"/>
          <w:szCs w:val="28"/>
        </w:rPr>
        <w:t>DUPLIKÁTU</w:t>
      </w:r>
    </w:p>
    <w:p w:rsidR="00633EC8" w:rsidRPr="0098006E" w:rsidRDefault="00633EC8" w:rsidP="00633EC8">
      <w:pPr>
        <w:spacing w:after="0" w:line="240" w:lineRule="auto"/>
        <w:jc w:val="center"/>
        <w:rPr>
          <w:rFonts w:ascii="Corbel" w:hAnsi="Corbel"/>
          <w:b/>
          <w:sz w:val="28"/>
          <w:szCs w:val="28"/>
        </w:rPr>
      </w:pPr>
    </w:p>
    <w:p w:rsidR="00633EC8" w:rsidRPr="0098006E" w:rsidRDefault="00633EC8" w:rsidP="00633EC8">
      <w:pPr>
        <w:spacing w:after="0" w:line="240" w:lineRule="auto"/>
        <w:jc w:val="center"/>
        <w:rPr>
          <w:rFonts w:ascii="Corbel" w:hAnsi="Corbel"/>
          <w:b/>
          <w:sz w:val="28"/>
          <w:szCs w:val="28"/>
        </w:rPr>
      </w:pPr>
    </w:p>
    <w:p w:rsidR="00633EC8" w:rsidRPr="0098006E" w:rsidRDefault="00633EC8" w:rsidP="00633EC8">
      <w:pPr>
        <w:spacing w:after="0" w:line="240" w:lineRule="auto"/>
        <w:jc w:val="center"/>
        <w:rPr>
          <w:rFonts w:ascii="Corbel" w:hAnsi="Corbel"/>
        </w:rPr>
      </w:pPr>
    </w:p>
    <w:p w:rsidR="00633EC8" w:rsidRDefault="00633EC8" w:rsidP="00633EC8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Jméno, příjmení (v době studia) :….………………………………………………………………</w:t>
      </w:r>
      <w:r w:rsidRPr="0098006E">
        <w:rPr>
          <w:rFonts w:ascii="Corbel" w:hAnsi="Corbel"/>
        </w:rPr>
        <w:t>……………</w:t>
      </w:r>
      <w:r>
        <w:rPr>
          <w:rFonts w:ascii="Corbel" w:hAnsi="Corbel"/>
        </w:rPr>
        <w:t>……..</w:t>
      </w:r>
    </w:p>
    <w:p w:rsidR="00633EC8" w:rsidRPr="0098006E" w:rsidRDefault="00633EC8" w:rsidP="00633EC8">
      <w:pPr>
        <w:spacing w:after="0" w:line="240" w:lineRule="auto"/>
        <w:ind w:left="708" w:firstLine="708"/>
        <w:rPr>
          <w:rFonts w:ascii="Corbel" w:hAnsi="Corbel"/>
        </w:rPr>
      </w:pPr>
    </w:p>
    <w:p w:rsidR="00633EC8" w:rsidRPr="0098006E" w:rsidRDefault="00633EC8" w:rsidP="00633EC8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Datum narození:………………………………… školní rok/rok ukončení studia:………………………………</w:t>
      </w:r>
    </w:p>
    <w:p w:rsidR="00633EC8" w:rsidRPr="0098006E" w:rsidRDefault="00633EC8" w:rsidP="00633EC8">
      <w:pPr>
        <w:spacing w:after="0" w:line="240" w:lineRule="auto"/>
        <w:rPr>
          <w:rFonts w:ascii="Corbel" w:hAnsi="Corbel"/>
        </w:rPr>
      </w:pPr>
    </w:p>
    <w:p w:rsidR="00633EC8" w:rsidRDefault="00633EC8" w:rsidP="00633EC8">
      <w:p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Jazykový kurz:……………………………………………………………………………………………………………</w:t>
      </w:r>
    </w:p>
    <w:p w:rsidR="00633EC8" w:rsidRDefault="00633EC8" w:rsidP="00633EC8">
      <w:pPr>
        <w:spacing w:after="0" w:line="240" w:lineRule="auto"/>
        <w:jc w:val="both"/>
        <w:rPr>
          <w:rFonts w:ascii="Corbel" w:hAnsi="Corbel"/>
        </w:rPr>
      </w:pPr>
    </w:p>
    <w:p w:rsidR="00633EC8" w:rsidRDefault="00633EC8" w:rsidP="00633EC8">
      <w:pPr>
        <w:spacing w:after="0" w:line="240" w:lineRule="auto"/>
        <w:rPr>
          <w:rFonts w:ascii="Corbel" w:hAnsi="Corbel"/>
        </w:rPr>
      </w:pPr>
    </w:p>
    <w:p w:rsidR="00633EC8" w:rsidRDefault="00633EC8" w:rsidP="00633EC8">
      <w:pPr>
        <w:spacing w:after="0" w:line="240" w:lineRule="auto"/>
        <w:rPr>
          <w:rFonts w:ascii="Corbel" w:hAnsi="Corbel"/>
        </w:rPr>
      </w:pPr>
    </w:p>
    <w:p w:rsidR="00633EC8" w:rsidRPr="0098006E" w:rsidRDefault="00633EC8" w:rsidP="00633EC8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Jméno a příjmení : …………………………………………………………….......................................................</w:t>
      </w:r>
    </w:p>
    <w:p w:rsidR="00633EC8" w:rsidRPr="0098006E" w:rsidRDefault="00633EC8" w:rsidP="00633EC8">
      <w:pPr>
        <w:spacing w:after="0" w:line="240" w:lineRule="auto"/>
        <w:rPr>
          <w:rFonts w:ascii="Corbel" w:hAnsi="Corbel"/>
        </w:rPr>
      </w:pPr>
    </w:p>
    <w:p w:rsidR="00633EC8" w:rsidRPr="0098006E" w:rsidRDefault="00633EC8" w:rsidP="00633EC8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Bydliště :</w:t>
      </w:r>
      <w:r>
        <w:rPr>
          <w:rFonts w:ascii="Corbel" w:hAnsi="Corbel"/>
        </w:rPr>
        <w:tab/>
      </w:r>
      <w:r w:rsidRPr="0098006E">
        <w:rPr>
          <w:rFonts w:ascii="Corbel" w:hAnsi="Corbel"/>
        </w:rPr>
        <w:t>………</w:t>
      </w:r>
      <w:r>
        <w:rPr>
          <w:rFonts w:ascii="Corbel" w:hAnsi="Corbel"/>
        </w:rPr>
        <w:t>……………………………………………………………………………………</w:t>
      </w:r>
      <w:r w:rsidRPr="0098006E">
        <w:rPr>
          <w:rFonts w:ascii="Corbel" w:hAnsi="Corbel"/>
        </w:rPr>
        <w:t>……………</w:t>
      </w:r>
      <w:r>
        <w:rPr>
          <w:rFonts w:ascii="Corbel" w:hAnsi="Corbel"/>
        </w:rPr>
        <w:t>…….</w:t>
      </w:r>
    </w:p>
    <w:p w:rsidR="00633EC8" w:rsidRPr="0098006E" w:rsidRDefault="00633EC8" w:rsidP="00633EC8">
      <w:pPr>
        <w:spacing w:after="0" w:line="240" w:lineRule="auto"/>
        <w:rPr>
          <w:rFonts w:ascii="Corbel" w:hAnsi="Corbel"/>
        </w:rPr>
      </w:pPr>
    </w:p>
    <w:p w:rsidR="00633EC8" w:rsidRDefault="00633EC8" w:rsidP="00633EC8">
      <w:pPr>
        <w:spacing w:after="0" w:line="240" w:lineRule="auto"/>
        <w:ind w:left="1416"/>
        <w:rPr>
          <w:rFonts w:ascii="Corbel" w:hAnsi="Corbel"/>
        </w:rPr>
      </w:pPr>
      <w:r w:rsidRPr="0098006E">
        <w:rPr>
          <w:rFonts w:ascii="Corbel" w:hAnsi="Corbel"/>
        </w:rPr>
        <w:t>………</w:t>
      </w:r>
      <w:r>
        <w:rPr>
          <w:rFonts w:ascii="Corbel" w:hAnsi="Corbel"/>
        </w:rPr>
        <w:t>………………………………………………………………………………</w:t>
      </w:r>
      <w:r w:rsidRPr="0098006E">
        <w:rPr>
          <w:rFonts w:ascii="Corbel" w:hAnsi="Corbel"/>
        </w:rPr>
        <w:t>…………………</w:t>
      </w:r>
      <w:r>
        <w:rPr>
          <w:rFonts w:ascii="Corbel" w:hAnsi="Corbel"/>
        </w:rPr>
        <w:t>…….</w:t>
      </w:r>
    </w:p>
    <w:p w:rsidR="00633EC8" w:rsidRDefault="00633EC8" w:rsidP="00633EC8">
      <w:pPr>
        <w:spacing w:after="0" w:line="240" w:lineRule="auto"/>
        <w:ind w:left="1416"/>
        <w:rPr>
          <w:rFonts w:ascii="Corbel" w:hAnsi="Corbel"/>
        </w:rPr>
      </w:pPr>
    </w:p>
    <w:p w:rsidR="00633EC8" w:rsidRPr="0098006E" w:rsidRDefault="00633EC8" w:rsidP="00633EC8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Telefon, e-mail : ………………………………………………………………………………………………………………..</w:t>
      </w:r>
    </w:p>
    <w:p w:rsidR="00633EC8" w:rsidRPr="0098006E" w:rsidRDefault="00633EC8" w:rsidP="00633EC8">
      <w:pPr>
        <w:spacing w:after="0" w:line="240" w:lineRule="auto"/>
        <w:rPr>
          <w:rFonts w:ascii="Corbel" w:hAnsi="Corbel"/>
        </w:rPr>
      </w:pPr>
    </w:p>
    <w:p w:rsidR="00633EC8" w:rsidRDefault="00633EC8" w:rsidP="00633EC8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 xml:space="preserve">Místo, datum :  </w:t>
      </w:r>
      <w:r w:rsidRPr="0098006E">
        <w:rPr>
          <w:rFonts w:ascii="Corbel" w:hAnsi="Corbel"/>
        </w:rPr>
        <w:t>……………………………………</w:t>
      </w:r>
      <w:r>
        <w:rPr>
          <w:rFonts w:ascii="Corbel" w:hAnsi="Corbel"/>
        </w:rPr>
        <w:t xml:space="preserve"> …………………………………………………………………………… </w:t>
      </w:r>
    </w:p>
    <w:p w:rsidR="00633EC8" w:rsidRDefault="00633EC8" w:rsidP="00633EC8">
      <w:pPr>
        <w:spacing w:after="0" w:line="240" w:lineRule="auto"/>
        <w:rPr>
          <w:rFonts w:ascii="Corbel" w:hAnsi="Corbel"/>
        </w:rPr>
      </w:pPr>
    </w:p>
    <w:p w:rsidR="00633EC8" w:rsidRDefault="00633EC8" w:rsidP="00633EC8">
      <w:pPr>
        <w:spacing w:after="0" w:line="240" w:lineRule="auto"/>
        <w:rPr>
          <w:rFonts w:ascii="Corbel" w:hAnsi="Corbel"/>
        </w:rPr>
      </w:pPr>
    </w:p>
    <w:p w:rsidR="00633EC8" w:rsidRDefault="00633EC8" w:rsidP="00633EC8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Podpis : ……………………………………………………………….</w:t>
      </w:r>
    </w:p>
    <w:p w:rsidR="00633EC8" w:rsidRDefault="00633EC8" w:rsidP="00633EC8">
      <w:pPr>
        <w:spacing w:after="0" w:line="240" w:lineRule="auto"/>
        <w:rPr>
          <w:rFonts w:ascii="Corbel" w:hAnsi="Corbel"/>
        </w:rPr>
      </w:pPr>
    </w:p>
    <w:p w:rsidR="00633EC8" w:rsidRDefault="00633EC8" w:rsidP="00633EC8">
      <w:pPr>
        <w:spacing w:after="0" w:line="240" w:lineRule="auto"/>
        <w:rPr>
          <w:rFonts w:ascii="Corbel" w:hAnsi="Corbel"/>
        </w:rPr>
      </w:pPr>
    </w:p>
    <w:p w:rsidR="00633EC8" w:rsidRDefault="00633EC8" w:rsidP="00633EC8">
      <w:pPr>
        <w:spacing w:after="0" w:line="240" w:lineRule="auto"/>
        <w:rPr>
          <w:rFonts w:ascii="Corbel" w:hAnsi="Corbel"/>
        </w:rPr>
      </w:pPr>
    </w:p>
    <w:p w:rsidR="00633EC8" w:rsidRDefault="00633EC8" w:rsidP="00633EC8">
      <w:pPr>
        <w:spacing w:after="0" w:line="240" w:lineRule="auto"/>
        <w:rPr>
          <w:rFonts w:ascii="Corbel" w:hAnsi="Corbel"/>
        </w:rPr>
      </w:pPr>
    </w:p>
    <w:p w:rsidR="00633EC8" w:rsidRDefault="00633EC8" w:rsidP="00633EC8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===============================================================================</w:t>
      </w:r>
    </w:p>
    <w:p w:rsidR="00633EC8" w:rsidRDefault="00633EC8" w:rsidP="00633EC8">
      <w:pPr>
        <w:spacing w:after="0" w:line="240" w:lineRule="auto"/>
        <w:rPr>
          <w:rFonts w:ascii="Corbel" w:hAnsi="Corbel"/>
        </w:rPr>
      </w:pPr>
    </w:p>
    <w:p w:rsidR="00633EC8" w:rsidRPr="0098006E" w:rsidRDefault="00633EC8" w:rsidP="00633EC8">
      <w:pPr>
        <w:spacing w:after="0" w:line="240" w:lineRule="auto"/>
        <w:rPr>
          <w:rFonts w:ascii="Corbel" w:hAnsi="Corbel"/>
        </w:rPr>
      </w:pPr>
    </w:p>
    <w:p w:rsidR="00633EC8" w:rsidRDefault="00633EC8" w:rsidP="00633EC8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Stejnopis převzal/a dne :</w:t>
      </w:r>
      <w:r>
        <w:rPr>
          <w:rFonts w:ascii="Corbel" w:hAnsi="Corbel"/>
        </w:rPr>
        <w:tab/>
      </w:r>
      <w:r>
        <w:rPr>
          <w:rFonts w:ascii="Corbel" w:hAnsi="Corbel"/>
        </w:rPr>
        <w:tab/>
        <w:t>………..………………………………</w:t>
      </w:r>
    </w:p>
    <w:p w:rsidR="00633EC8" w:rsidRPr="0098006E" w:rsidRDefault="00633EC8" w:rsidP="00633EC8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Stejnopis odeslán poštou dne:</w:t>
      </w:r>
      <w:r>
        <w:rPr>
          <w:rFonts w:ascii="Corbel" w:hAnsi="Corbel"/>
        </w:rPr>
        <w:tab/>
      </w:r>
      <w:r>
        <w:rPr>
          <w:rFonts w:ascii="Corbel" w:hAnsi="Corbel"/>
        </w:rPr>
        <w:tab/>
        <w:t>………………………………………..</w:t>
      </w:r>
    </w:p>
    <w:p w:rsidR="00633EC8" w:rsidRPr="0098006E" w:rsidRDefault="00633EC8" w:rsidP="00633EC8">
      <w:pPr>
        <w:spacing w:after="0" w:line="240" w:lineRule="auto"/>
        <w:rPr>
          <w:rFonts w:ascii="Corbel" w:hAnsi="Corbel"/>
        </w:rPr>
      </w:pPr>
    </w:p>
    <w:p w:rsidR="00633EC8" w:rsidRDefault="00633EC8" w:rsidP="00633EC8">
      <w:pPr>
        <w:spacing w:after="0" w:line="240" w:lineRule="auto"/>
        <w:rPr>
          <w:rFonts w:ascii="Corbel" w:hAnsi="Corbel"/>
        </w:rPr>
      </w:pPr>
    </w:p>
    <w:p w:rsidR="00633EC8" w:rsidRPr="0098006E" w:rsidRDefault="00633EC8" w:rsidP="00633EC8">
      <w:pPr>
        <w:spacing w:after="0" w:line="240" w:lineRule="auto"/>
        <w:rPr>
          <w:rFonts w:ascii="Corbel" w:hAnsi="Corbel"/>
        </w:rPr>
      </w:pPr>
    </w:p>
    <w:p w:rsidR="006C007E" w:rsidRDefault="00633EC8" w:rsidP="00633EC8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orbel" w:hAnsi="Corbel"/>
        </w:rPr>
        <w:t xml:space="preserve">Podpis : 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98006E">
        <w:rPr>
          <w:rFonts w:ascii="Corbel" w:hAnsi="Corbel"/>
        </w:rPr>
        <w:t>…………………………………………</w:t>
      </w:r>
    </w:p>
    <w:tbl>
      <w:tblPr>
        <w:tblStyle w:val="Mkatabulky"/>
        <w:tblpPr w:leftFromText="141" w:rightFromText="141" w:vertAnchor="text" w:horzAnchor="margin" w:tblpY="1745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284"/>
        <w:gridCol w:w="283"/>
        <w:gridCol w:w="4111"/>
      </w:tblGrid>
      <w:tr w:rsidR="009B07EF" w:rsidTr="00D1753D">
        <w:tc>
          <w:tcPr>
            <w:tcW w:w="6345" w:type="dxa"/>
          </w:tcPr>
          <w:p w:rsidR="00D1753D" w:rsidRDefault="009B07EF" w:rsidP="009B07EF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 xml:space="preserve">Adresa: </w:t>
            </w:r>
            <w:proofErr w:type="spellStart"/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>Hladnovská</w:t>
            </w:r>
            <w:proofErr w:type="spellEnd"/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 xml:space="preserve"> 35</w:t>
            </w:r>
            <w:r w:rsidR="00D1753D">
              <w:rPr>
                <w:rFonts w:ascii="Corbel" w:hAnsi="Corbel"/>
                <w:color w:val="969696"/>
                <w:sz w:val="20"/>
                <w:szCs w:val="20"/>
              </w:rPr>
              <w:t>, Ostrava-</w:t>
            </w:r>
            <w:bookmarkStart w:id="0" w:name="_GoBack"/>
            <w:bookmarkEnd w:id="0"/>
            <w:r w:rsidR="00D1753D">
              <w:rPr>
                <w:rFonts w:ascii="Corbel" w:hAnsi="Corbel"/>
                <w:color w:val="969696"/>
                <w:sz w:val="20"/>
                <w:szCs w:val="20"/>
              </w:rPr>
              <w:t xml:space="preserve"> </w:t>
            </w:r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>Slezská Ostrava</w:t>
            </w:r>
            <w:r w:rsidR="00D1753D">
              <w:rPr>
                <w:rFonts w:ascii="Corbel" w:hAnsi="Corbel"/>
                <w:color w:val="969696"/>
                <w:sz w:val="20"/>
                <w:szCs w:val="20"/>
              </w:rPr>
              <w:t xml:space="preserve"> 710 00, IČ: 00842753, </w:t>
            </w:r>
          </w:p>
          <w:p w:rsidR="00D1753D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>Gymnázium tel: 596241073, Jazyková škola tel: 596625711</w:t>
            </w:r>
          </w:p>
          <w:p w:rsidR="009B07EF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Web: </w:t>
            </w:r>
            <w:hyperlink r:id="rId7" w:history="1">
              <w:r w:rsidRPr="002D1F4C">
                <w:rPr>
                  <w:rStyle w:val="Hypertextovodkaz"/>
                  <w:rFonts w:ascii="Corbel" w:hAnsi="Corbel"/>
                  <w:sz w:val="20"/>
                  <w:szCs w:val="20"/>
                </w:rPr>
                <w:t>http://www.hladnov.cz</w:t>
              </w:r>
            </w:hyperlink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, mail: </w:t>
            </w:r>
            <w:hyperlink r:id="rId8" w:history="1">
              <w:r w:rsidRPr="002D1F4C">
                <w:rPr>
                  <w:rStyle w:val="Hypertextovodkaz"/>
                  <w:rFonts w:ascii="Corbel" w:hAnsi="Corbel"/>
                  <w:sz w:val="20"/>
                  <w:szCs w:val="20"/>
                </w:rPr>
                <w:t>gymnazium@hladnov.cz</w:t>
              </w:r>
            </w:hyperlink>
          </w:p>
          <w:p w:rsidR="00D1753D" w:rsidRPr="009B07EF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>Bankovní spojení: KB Ostrava 1, č. účtu: 14639761/0100</w:t>
            </w:r>
          </w:p>
        </w:tc>
        <w:tc>
          <w:tcPr>
            <w:tcW w:w="284" w:type="dxa"/>
          </w:tcPr>
          <w:p w:rsidR="009B07EF" w:rsidRPr="009B07EF" w:rsidRDefault="009B07EF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</w:p>
        </w:tc>
        <w:tc>
          <w:tcPr>
            <w:tcW w:w="283" w:type="dxa"/>
          </w:tcPr>
          <w:p w:rsidR="009B07EF" w:rsidRPr="009B07EF" w:rsidRDefault="009B07EF" w:rsidP="009B07EF">
            <w:pPr>
              <w:rPr>
                <w:rFonts w:ascii="Corbel" w:hAnsi="Corbel"/>
                <w:color w:val="969696"/>
                <w:sz w:val="20"/>
                <w:szCs w:val="20"/>
              </w:rPr>
            </w:pPr>
          </w:p>
        </w:tc>
        <w:tc>
          <w:tcPr>
            <w:tcW w:w="4111" w:type="dxa"/>
          </w:tcPr>
          <w:p w:rsidR="009B07EF" w:rsidRDefault="00D1753D" w:rsidP="00D1753D">
            <w:pPr>
              <w:ind w:left="-391" w:firstLine="391"/>
              <w:rPr>
                <w:rFonts w:ascii="Handel Gothic AT" w:hAnsi="Handel Gothic AT"/>
                <w:noProof/>
              </w:rPr>
            </w:pPr>
            <w:r>
              <w:rPr>
                <w:rFonts w:ascii="Corbel" w:hAnsi="Corbel"/>
                <w:noProof/>
                <w:color w:val="969696"/>
                <w:sz w:val="20"/>
                <w:szCs w:val="20"/>
              </w:rPr>
              <w:t xml:space="preserve">                     </w:t>
            </w:r>
            <w:r>
              <w:rPr>
                <w:rFonts w:ascii="Corbel" w:hAnsi="Corbel"/>
                <w:noProof/>
                <w:color w:val="969696"/>
                <w:sz w:val="20"/>
                <w:szCs w:val="20"/>
              </w:rPr>
              <w:drawing>
                <wp:inline distT="0" distB="0" distL="0" distR="0">
                  <wp:extent cx="1773139" cy="767751"/>
                  <wp:effectExtent l="0" t="0" r="0" b="0"/>
                  <wp:docPr id="12" name="Obrázek 12" descr="C:\Users\kasicka\Local Settings\Temporary Internet Files\Content.Outlook\MIT8V34G\Logo 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sicka\Local Settings\Temporary Internet Files\Content.Outlook\MIT8V34G\Logo 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17" cy="77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5AE" w:rsidRPr="00F675AE" w:rsidRDefault="00E24C2C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  <w:r w:rsidRPr="00E24C2C">
        <w:rPr>
          <w:rFonts w:ascii="Handel Gothic AT" w:hAnsi="Handel Gothic AT"/>
          <w:noProof/>
        </w:rPr>
        <w:pict>
          <v:shape id="AutoShape 13" o:spid="_x0000_s1027" type="#_x0000_t32" style="position:absolute;margin-left:.4pt;margin-top:81.6pt;width:519.05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oRNQIAAHIEAAAOAAAAZHJzL2Uyb0RvYy54bWysVE2P2yAQvVfqf0Dcs7bz1cSKs1rZSS/b&#10;bqTd/gACOEbFgIDEiar+9w7YiTbtpap6wcPAvJk38/Dq8dxKdOLWCa0KnD2kGHFFNRPqUOBvb9vR&#10;AiPniWJEasULfOEOP64/flh1Judj3WjJuEUAolzemQI33ps8SRxteEvcgzZcwWGtbUs8bO0hYZZ0&#10;gN7KZJym86TTlhmrKXcOvFV/iNcRv6459S917bhHssBQm4+rjes+rMl6RfKDJaYRdCiD/EMVLREK&#10;kt6gKuIJOlrxB1QrqNVO1/6B6jbRdS0ojxyATZb+xua1IYZHLtAcZ25tcv8Pln497SwSDGaHkSIt&#10;jOjp6HXMjLJJ6E9nXA7XSrWzgSE9q1fzrOl3h5QuG6IOPN5+uxgIzkJEchcSNs5Aln33RTO4QyBB&#10;bNa5tm2AhDagc5zJ5TYTfvaIgnM+W2bLyQwjej1LSH4NNNb5z1y3KBgFdt4ScWh8qZWCyWubxTTk&#10;9Ox8KIvk14CQVemtkDIKQCrUFXg5G89igNNSsHAYrkUp8lJadCIgov2hB5XHFtj0vsUsTQcpgRsE&#10;17ujC5LeEGIJd+BWHxWLJTScsM1geyJkb0O0VKEKaAeQGKxeWT+W6XKz2Cymo+l4vhlN06oaPW3L&#10;6Wi+zT7NqklVllX2MxDKpnkjGOMqcLqqPJv+nYqG99br86bzW/OSe/RIEYq9fmPRUQ9BAr2Y9ppd&#10;dvaqExB2vDw8wvBy3u/Bfv+rWP8CAAD//wMAUEsDBBQABgAIAAAAIQDulF323QAAAAkBAAAPAAAA&#10;ZHJzL2Rvd25yZXYueG1sTI9BS8NAEIXvgv9hGcGLtBsbqDFmU0TwIELBqrXHSTJmU3dnQ3abxn/v&#10;FgQ9vveG974pVpM1YqTBd44VXM8TEMS1azpuFby9Ps4yED4gN2gck4Jv8rAqz88KzBt35BcaN6EV&#10;sYR9jgp0CH0upa81WfRz1xPH7NMNFkOUQyubAY+x3Bq5SJKltNhxXNDY04Om+mtzsAroI91Ve70f&#10;r/Ap2/L7zfp5Z9ZKXV5M93cgAk3h7xhO+BEdyshUuQM3XhgFkTtEd5kuQJziJM1uQVS/liwL+f+D&#10;8gcAAP//AwBQSwECLQAUAAYACAAAACEAtoM4kv4AAADhAQAAEwAAAAAAAAAAAAAAAAAAAAAAW0Nv&#10;bnRlbnRfVHlwZXNdLnhtbFBLAQItABQABgAIAAAAIQA4/SH/1gAAAJQBAAALAAAAAAAAAAAAAAAA&#10;AC8BAABfcmVscy8ucmVsc1BLAQItABQABgAIAAAAIQDax6oRNQIAAHIEAAAOAAAAAAAAAAAAAAAA&#10;AC4CAABkcnMvZTJvRG9jLnhtbFBLAQItABQABgAIAAAAIQDulF323QAAAAkBAAAPAAAAAAAAAAAA&#10;AAAAAI8EAABkcnMvZG93bnJldi54bWxQSwUGAAAAAAQABADzAAAAmQUAAAAA&#10;" strokecolor="#d8d8d8 [2732]"/>
        </w:pict>
      </w:r>
    </w:p>
    <w:sectPr w:rsidR="00F675AE" w:rsidRPr="00F675AE" w:rsidSect="00F67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065" w:rsidRDefault="00FF4065" w:rsidP="00E959A6">
      <w:pPr>
        <w:spacing w:after="0" w:line="240" w:lineRule="auto"/>
      </w:pPr>
      <w:r>
        <w:separator/>
      </w:r>
    </w:p>
  </w:endnote>
  <w:endnote w:type="continuationSeparator" w:id="0">
    <w:p w:rsidR="00FF4065" w:rsidRDefault="00FF4065" w:rsidP="00E9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andel Gothic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065" w:rsidRDefault="00FF4065" w:rsidP="00E959A6">
      <w:pPr>
        <w:spacing w:after="0" w:line="240" w:lineRule="auto"/>
      </w:pPr>
      <w:r>
        <w:separator/>
      </w:r>
    </w:p>
  </w:footnote>
  <w:footnote w:type="continuationSeparator" w:id="0">
    <w:p w:rsidR="00FF4065" w:rsidRDefault="00FF4065" w:rsidP="00E9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C3C"/>
    <w:multiLevelType w:val="hybridMultilevel"/>
    <w:tmpl w:val="0B52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F3478"/>
    <w:multiLevelType w:val="hybridMultilevel"/>
    <w:tmpl w:val="1CA89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709C"/>
    <w:multiLevelType w:val="hybridMultilevel"/>
    <w:tmpl w:val="5EA092E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2A43F5"/>
    <w:multiLevelType w:val="hybridMultilevel"/>
    <w:tmpl w:val="BB82F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209FF"/>
    <w:multiLevelType w:val="hybridMultilevel"/>
    <w:tmpl w:val="7068C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A15C6"/>
    <w:multiLevelType w:val="hybridMultilevel"/>
    <w:tmpl w:val="DD3E5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91A30"/>
    <w:multiLevelType w:val="hybridMultilevel"/>
    <w:tmpl w:val="B7F84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878E8"/>
    <w:multiLevelType w:val="hybridMultilevel"/>
    <w:tmpl w:val="51BAD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2AEC"/>
    <w:multiLevelType w:val="hybridMultilevel"/>
    <w:tmpl w:val="D51E7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9A6"/>
    <w:rsid w:val="000461E2"/>
    <w:rsid w:val="00050111"/>
    <w:rsid w:val="000B0BBB"/>
    <w:rsid w:val="00105D8C"/>
    <w:rsid w:val="00124406"/>
    <w:rsid w:val="001432FA"/>
    <w:rsid w:val="00155345"/>
    <w:rsid w:val="00170CD0"/>
    <w:rsid w:val="001B7220"/>
    <w:rsid w:val="001D65A6"/>
    <w:rsid w:val="001E7B00"/>
    <w:rsid w:val="00270D46"/>
    <w:rsid w:val="002B3FC7"/>
    <w:rsid w:val="002B5186"/>
    <w:rsid w:val="003267AC"/>
    <w:rsid w:val="00335D7A"/>
    <w:rsid w:val="003B6F89"/>
    <w:rsid w:val="003B7BF1"/>
    <w:rsid w:val="003C2A4A"/>
    <w:rsid w:val="003D1DE6"/>
    <w:rsid w:val="00411D30"/>
    <w:rsid w:val="00486402"/>
    <w:rsid w:val="00502CA7"/>
    <w:rsid w:val="0054794A"/>
    <w:rsid w:val="0058233D"/>
    <w:rsid w:val="005B7CED"/>
    <w:rsid w:val="005F626B"/>
    <w:rsid w:val="006064CD"/>
    <w:rsid w:val="00622327"/>
    <w:rsid w:val="00633EC8"/>
    <w:rsid w:val="006405BA"/>
    <w:rsid w:val="006509DB"/>
    <w:rsid w:val="0066718B"/>
    <w:rsid w:val="006A1D52"/>
    <w:rsid w:val="006C007E"/>
    <w:rsid w:val="00702C55"/>
    <w:rsid w:val="0076444D"/>
    <w:rsid w:val="0086745A"/>
    <w:rsid w:val="008F59B2"/>
    <w:rsid w:val="009B07EF"/>
    <w:rsid w:val="009C69A1"/>
    <w:rsid w:val="009F7806"/>
    <w:rsid w:val="00A73B3A"/>
    <w:rsid w:val="00AF7B1F"/>
    <w:rsid w:val="00B634F4"/>
    <w:rsid w:val="00CA15CA"/>
    <w:rsid w:val="00CB2298"/>
    <w:rsid w:val="00CF3FD2"/>
    <w:rsid w:val="00D1753D"/>
    <w:rsid w:val="00D6733A"/>
    <w:rsid w:val="00D94551"/>
    <w:rsid w:val="00E23682"/>
    <w:rsid w:val="00E24C2C"/>
    <w:rsid w:val="00E734CC"/>
    <w:rsid w:val="00E959A6"/>
    <w:rsid w:val="00EB24E8"/>
    <w:rsid w:val="00EC329F"/>
    <w:rsid w:val="00F53D79"/>
    <w:rsid w:val="00F675AE"/>
    <w:rsid w:val="00F84A3A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ddd,#f60"/>
    </o:shapedefaults>
    <o:shapelayout v:ext="edit">
      <o:idmap v:ext="edit" data="1"/>
      <o:rules v:ext="edit">
        <o:r id="V:Rule2" type="connector" idref="#AutoShape 13"/>
        <o:r id="V:Rule3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9A6"/>
  </w:style>
  <w:style w:type="paragraph" w:styleId="Zpat">
    <w:name w:val="footer"/>
    <w:basedOn w:val="Normln"/>
    <w:link w:val="Zpat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17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9A6"/>
  </w:style>
  <w:style w:type="paragraph" w:styleId="Zpat">
    <w:name w:val="footer"/>
    <w:basedOn w:val="Normln"/>
    <w:link w:val="Zpat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17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zium@hladnov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hlad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kasicka</dc:creator>
  <cp:lastModifiedBy>Jana</cp:lastModifiedBy>
  <cp:revision>14</cp:revision>
  <cp:lastPrinted>2013-05-13T10:26:00Z</cp:lastPrinted>
  <dcterms:created xsi:type="dcterms:W3CDTF">2015-01-19T12:46:00Z</dcterms:created>
  <dcterms:modified xsi:type="dcterms:W3CDTF">2015-04-14T11:05:00Z</dcterms:modified>
</cp:coreProperties>
</file>